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9FCD" w14:textId="77777777" w:rsidR="00951280" w:rsidRPr="007908C1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nb-NO"/>
        </w:rPr>
      </w:pPr>
      <w:r w:rsidRPr="007908C1">
        <w:rPr>
          <w:rFonts w:ascii="Arial" w:eastAsia="Times New Roman" w:hAnsi="Arial" w:cs="Arial"/>
          <w:color w:val="222222"/>
          <w:sz w:val="32"/>
          <w:szCs w:val="32"/>
          <w:lang w:eastAsia="nb-NO"/>
        </w:rPr>
        <w:t>Informasjon til _________________________________ skole</w:t>
      </w:r>
    </w:p>
    <w:p w14:paraId="1310456E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72444B26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103E7DE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DE2FB40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17CDAAA8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Gjelder eleven(e) ____________________________________________________________________</w:t>
      </w:r>
    </w:p>
    <w:p w14:paraId="4818B1CB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76698C83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A4080A4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2793E195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6F41C7F9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9A19A29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  <w:bookmarkStart w:id="0" w:name="_GoBack"/>
      <w:bookmarkEnd w:id="0"/>
    </w:p>
    <w:p w14:paraId="57A3F6BA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Jeg/vi vil med dette informere om at vi fra skolestart høsten 2016 er en leksefri familie. Det betyr at vi kommer til å fortelle vårt/våre barn om at skolearbeid hjemme er frivillig.  Jeg/vi regner det som tilstrekkelig at barna bruker skoletiden til skolearbeid og ber skolen legge til rette for dette.</w:t>
      </w:r>
    </w:p>
    <w:p w14:paraId="483D239F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6C8C73BC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Dere kan lære mer om dette på </w:t>
      </w:r>
      <w:hyperlink r:id="rId4" w:tgtFrame="_blank" w:history="1">
        <w:r w:rsidRPr="0095128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nb-NO"/>
          </w:rPr>
          <w:t>www.leksefrifamilie.no</w:t>
        </w:r>
      </w:hyperlink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6340DF7E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ACAC9B4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Jeg/vi understreker at jeg/vi ønsker et godt samarbeid med skolen og bidrar gjerne til å finne gode løsninger uten lekser.</w:t>
      </w:r>
    </w:p>
    <w:p w14:paraId="60A8CB91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69656F6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1092FAAE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71A79A7B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5DE6681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000F4C97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65F9FBA5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237CB06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717483BD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1DEECC58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Dato:</w:t>
      </w:r>
    </w:p>
    <w:p w14:paraId="6D2207FC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4D993B58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14:paraId="0A866EEC" w14:textId="77777777" w:rsidR="00951280" w:rsidRPr="00951280" w:rsidRDefault="00951280" w:rsidP="0095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proofErr w:type="spellStart"/>
      <w:r w:rsidRPr="0095128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Mvh</w:t>
      </w:r>
      <w:proofErr w:type="spellEnd"/>
    </w:p>
    <w:p w14:paraId="6259FFF1" w14:textId="77777777" w:rsidR="00F776CC" w:rsidRDefault="007908C1"/>
    <w:sectPr w:rsidR="00F7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0"/>
    <w:rsid w:val="001D465D"/>
    <w:rsid w:val="007908C1"/>
    <w:rsid w:val="00951280"/>
    <w:rsid w:val="00F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5D2E"/>
  <w15:chartTrackingRefBased/>
  <w15:docId w15:val="{EF229ECF-B0FF-4281-B243-9D1188BB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51280"/>
  </w:style>
  <w:style w:type="character" w:styleId="Hyperkobling">
    <w:name w:val="Hyperlink"/>
    <w:basedOn w:val="Standardskriftforavsnitt"/>
    <w:uiPriority w:val="99"/>
    <w:semiHidden/>
    <w:unhideWhenUsed/>
    <w:rsid w:val="0095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sefrifamili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 jensen</dc:creator>
  <cp:keywords/>
  <dc:description/>
  <cp:lastModifiedBy>jeremias jensen</cp:lastModifiedBy>
  <cp:revision>2</cp:revision>
  <dcterms:created xsi:type="dcterms:W3CDTF">2015-09-15T19:32:00Z</dcterms:created>
  <dcterms:modified xsi:type="dcterms:W3CDTF">2015-09-28T19:48:00Z</dcterms:modified>
</cp:coreProperties>
</file>